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79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2126"/>
        <w:gridCol w:w="1843"/>
        <w:gridCol w:w="1134"/>
        <w:gridCol w:w="2268"/>
      </w:tblGrid>
      <w:tr w:rsidR="006137B8" w:rsidRPr="00834F06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37B8" w:rsidRPr="00834F06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bg-BG"/>
              </w:rPr>
            </w:pPr>
            <w:r w:rsidRPr="00834F06">
              <w:rPr>
                <w:rFonts w:ascii="Calibri" w:eastAsia="Times New Roman" w:hAnsi="Calibri" w:cs="Calibri"/>
                <w:b/>
                <w:color w:val="000000"/>
                <w:lang w:eastAsia="bg-BG"/>
              </w:rPr>
              <w:t>С. ЕГЪЛНИЦА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37B8" w:rsidRPr="00834F06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bg-BG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37B8" w:rsidRPr="00834F06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bg-BG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37B8" w:rsidRPr="00834F06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7B8" w:rsidRPr="00834F06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bg-BG"/>
              </w:rPr>
            </w:pPr>
          </w:p>
        </w:tc>
      </w:tr>
      <w:tr w:rsidR="006137B8" w:rsidRPr="00834F06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37B8" w:rsidRPr="00834F06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bg-BG"/>
              </w:rPr>
              <w:t>ИМОТ по КВС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37B8" w:rsidRPr="00834F06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bg-BG"/>
              </w:rPr>
              <w:t>№ по КВС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37B8" w:rsidRPr="00834F06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bg-BG"/>
              </w:rPr>
              <w:t>НТП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37B8" w:rsidRPr="00834F06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bg-BG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color w:val="000000"/>
                <w:lang w:eastAsia="bg-BG"/>
              </w:rPr>
              <w:t>Катег</w:t>
            </w:r>
            <w:proofErr w:type="spellEnd"/>
            <w:r>
              <w:rPr>
                <w:rFonts w:ascii="Calibri" w:eastAsia="Times New Roman" w:hAnsi="Calibri" w:cs="Calibri"/>
                <w:b/>
                <w:color w:val="000000"/>
                <w:lang w:eastAsia="bg-BG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7B8" w:rsidRPr="00834F06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bg-BG"/>
              </w:rPr>
              <w:t>Площ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30.30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030030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47.270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37.615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000615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0.590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38.69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038069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0.047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38.503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038503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2.004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38.504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038504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0.732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38.523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038523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0.530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38.524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038524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0.085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38.527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038527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0.853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38.529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038529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0.429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38.551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038551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0.202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38.556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038556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1.966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38.596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038596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0.896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38.597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038597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0.703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38.600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038600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3.376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38.630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038630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0.420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38.640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038640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0.637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38.641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038641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0.598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38.649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038649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1.220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38.650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038650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1.057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38.662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038662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0.419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38.687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038687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0.446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38.691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038691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1.311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38.692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038692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1.818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38.693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038693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0.379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38.703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038703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1.253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38.753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038753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0.965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38.758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038758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1.708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38.771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038771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1.048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38.781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038781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2.094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38.802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038802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1.469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38.804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038804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1.078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38.808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038808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0.978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38.809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038809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1.481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38.812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038812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1.864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38.821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038821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0.277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38.823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038823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1.398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38.849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038849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20.544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38.850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038850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7.692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38.855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038855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0.892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38.861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038861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4.178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38.869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038869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0.823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38.870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038870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4.308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38.881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038881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0.221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38.890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038890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3.116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38.896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038854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0.680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39.501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039501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2.258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39.503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039503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0.431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39.505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039505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2.575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39.517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039517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2.215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39.521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039521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1.143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39.542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039542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2.924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39.552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039552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1.083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39.557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039557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1.205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39.588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039588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0.397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39.589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039589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1.237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39.590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039590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0.921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39.611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039611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11.134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39.613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039613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Др.трайно насаждение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18.221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40.502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1.308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40.503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3.325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40.504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040504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5.631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40.505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040505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1.651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40.507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040507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Др.трайно</w:t>
            </w:r>
            <w:proofErr w:type="spellEnd"/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насаждение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1.284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40.508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040508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2.388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40.512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040512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25.282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40.515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040515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1.091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40.517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040517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38.951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41.502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041502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3.626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41.506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041506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2.218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41.510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041510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5.113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41.511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041511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17.927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41.520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041520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2.686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41.522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041522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35.392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41.525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041525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15.105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42.502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042502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3.230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42.503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042503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6.739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42.507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042507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11.432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42.509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042509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9.852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42.510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042510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2.727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42.511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042511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6.766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45.501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045501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2.585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45.510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045510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0.265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46.187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046187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1.427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46.510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046510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0.265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46.523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046523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4.934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47.528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047528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3.120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47.530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047530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0.175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47.531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047531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0.065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47.532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047532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0.595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47.533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047533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0.410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47.534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047534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0.398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47.535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047535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1.969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47.536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047536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2.284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48.501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048501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0.288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48.508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048508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0.316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48.509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048509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0.324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48.514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048514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1.448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48.516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048516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8.353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48.518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048518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0.290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48.524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048524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0.856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48.530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048530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0.270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48.553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048553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0.313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48.554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048554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1.037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48.557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048557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21.370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48.558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048558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0.693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49.505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049505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0.988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49.507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049507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1.773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49.508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049508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0.260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49.509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049509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0.899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49.517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049517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0.502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49.519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049519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0.325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49.524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049524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2.410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49.526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049526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0.691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49.528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049528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5.713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49.534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049534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0.043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49.535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049535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0.663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49.537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049537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0.482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49.538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049538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1.145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49.541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049541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0.695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49.561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049561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3.110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49.562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049562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0.932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49.569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049569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2.963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49.572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049572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1.193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49.580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049580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1.405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49.581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049581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1.265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49.600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049600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0.562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49.607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049607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0.278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49.617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049617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0.425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49.622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049622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0.987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49.631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049631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1.274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49.632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049632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1.605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49.637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049637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1.441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49.641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049641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0.315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49.644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049644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6.422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49.646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049646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1.027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49.648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049648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1.114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49.651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049651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1.829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50.503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0.207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50.505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050505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0.695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50.508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050508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1.197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50.509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050509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0.705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50.512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050512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1.096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50.516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050516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1.048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50.517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050517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1.283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50.519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050519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2.558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50.528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050528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1.754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50.529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050529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0.308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50.532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050532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0.109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50.533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050533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0.094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50.545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050545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4.372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50.562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050562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3.354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50.598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050598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10.655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50.599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050599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2.418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50.600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050600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18.137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50.602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8.273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50.603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050603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9.913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50.605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050605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0.281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50.607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050607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0.927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50.611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050611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3.370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51.507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051507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0.921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51.512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051512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2.605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51.516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051516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4.123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51.517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051517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1.923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51.523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051523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0.725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51.524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051524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0.820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51.528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051528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0.335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51.530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051530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1.075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51.536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051536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1.515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51.537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051537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1.422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51.539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051539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1.107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51.541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051541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4.940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51.544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051544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Др.трайно</w:t>
            </w:r>
            <w:proofErr w:type="spellEnd"/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насаждение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3.548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51.545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051545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Др.трайно</w:t>
            </w:r>
            <w:proofErr w:type="spellEnd"/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насаждение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9.045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51.546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051546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18.460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51.547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051547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Др.трайно</w:t>
            </w:r>
            <w:proofErr w:type="spellEnd"/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насаждение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3.550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51.548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051548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1.743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51.550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051550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0.108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51.551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051551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16.963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51.553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051553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0.493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51.559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051559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4.128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51.561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051561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12.376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52.502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052502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0.614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52.503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052503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0.797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52.513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052513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0.642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52.522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052522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5.305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52.531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052531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8.708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52.532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052532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13.780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52.533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052533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3.993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52.537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052537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2.704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52.538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052538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13.802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52.539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052539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Др.трайно</w:t>
            </w:r>
            <w:proofErr w:type="spellEnd"/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насаждение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5.067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53.501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053501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5.993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53.502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053502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6.402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53.504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053504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0.748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53.505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053505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1.347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53.507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053507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5.297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53.508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053508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1.401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53.509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053509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1.698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53.510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053510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1.763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53.516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053516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1.727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53.521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053521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5.752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53.522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053522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0.118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53.525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053525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8.416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53.526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053526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Др.трайно</w:t>
            </w:r>
            <w:proofErr w:type="spellEnd"/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насаждение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4.591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53.527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053527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1.335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53.528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053528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6.634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53.530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053530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0.194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53.531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053531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6.380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53.533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053533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7.534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54.516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054516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1.228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54.546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054546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0.434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54.550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054550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0.543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54.560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054560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8.958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54.567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054567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0.347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54.568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054568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0.316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54.569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054569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0.420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54.570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054570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0.374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54.572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054572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4.702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54.573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054573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0.633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54.575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054575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0.462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bookmarkStart w:id="0" w:name="_GoBack"/>
            <w:bookmarkEnd w:id="0"/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54.584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054584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1.267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54.596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054596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0.312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54.604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054604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3.150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54.606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054606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0.571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54.623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054623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3.395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54.628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054628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0.730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54.633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054633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1.059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54.641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054641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1.115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54.642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054642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0.555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54.646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054646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0.923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54.647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054647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1.874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54.649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054649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7.976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54.653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054653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0.586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54.654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054654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0.926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54.655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054655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0.903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54.662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054662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0.506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54.663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054663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0.376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54.664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054664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11.286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54.665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054665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0.841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54.669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054669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5.706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54.671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054671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3.970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54.673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054673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1.119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54.674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054674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Др.трайно</w:t>
            </w:r>
            <w:proofErr w:type="spellEnd"/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насаждение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2.236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54.675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054675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27.407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54.676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054676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1.318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54.677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054677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7.221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54.678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054678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1.358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54.679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054679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79.592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54.680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054680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3.099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54.682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054682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5.244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54.686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054686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3.231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54.690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054690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2.207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54.695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054695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2.374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55.503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055503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2.080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55.505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055505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1.899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55.508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055508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3.302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55.512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055512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1.050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55.514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055514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3.590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55.515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055515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4.147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55.524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055524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5.112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55.525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055525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1.124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55.529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055529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1.452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55.534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055534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3.207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55.535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055535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3.619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55.536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055536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0.833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55.546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055546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3.209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55.547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055547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0.347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55.553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055553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2.684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55.555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055555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1.900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55.559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055559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2.409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55.564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055564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2.578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55.565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055565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1.964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55.566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055566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1.053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55.569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055569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0.732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55.570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055570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0.425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55.572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055572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1.384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55.579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055579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0.188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55.594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055594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1.909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55.596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055596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0.518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55.614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055614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0.635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55.620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055620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8.181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55.621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055621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0.638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55.622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055622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31.829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55.626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055626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1.018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55.627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055627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47.122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56.503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056503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2.295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56.518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056518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0.649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56.519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056519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4.996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56.524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056524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5.550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56.529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056529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16.641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56.530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056530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54.118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64.83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064083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0.297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64.600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000600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0.739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70.621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000621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1.047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74.555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000555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61.136</w:t>
            </w:r>
          </w:p>
        </w:tc>
      </w:tr>
      <w:tr w:rsidR="006137B8" w:rsidRPr="00270503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75.556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000556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270503" w:rsidRDefault="006137B8" w:rsidP="0027050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270503">
              <w:rPr>
                <w:rFonts w:ascii="Calibri" w:eastAsia="Times New Roman" w:hAnsi="Calibri" w:cs="Calibri"/>
                <w:color w:val="000000"/>
                <w:lang w:eastAsia="bg-BG"/>
              </w:rPr>
              <w:t>13.635</w:t>
            </w:r>
          </w:p>
        </w:tc>
      </w:tr>
      <w:tr w:rsidR="006137B8" w:rsidRPr="003B047C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38.590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038590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0.192</w:t>
            </w:r>
          </w:p>
        </w:tc>
      </w:tr>
      <w:tr w:rsidR="006137B8" w:rsidRPr="003B047C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38.661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038661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0.530</w:t>
            </w:r>
          </w:p>
        </w:tc>
      </w:tr>
      <w:tr w:rsidR="006137B8" w:rsidRPr="003B047C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38.906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038906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1.749</w:t>
            </w:r>
          </w:p>
        </w:tc>
      </w:tr>
      <w:tr w:rsidR="006137B8" w:rsidRPr="003B047C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41.515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041515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10.969</w:t>
            </w:r>
          </w:p>
        </w:tc>
      </w:tr>
      <w:tr w:rsidR="006137B8" w:rsidRPr="003B047C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42.501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042501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6.069</w:t>
            </w:r>
          </w:p>
        </w:tc>
      </w:tr>
      <w:tr w:rsidR="006137B8" w:rsidRPr="003B047C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42.505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042505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5.892</w:t>
            </w:r>
          </w:p>
        </w:tc>
      </w:tr>
      <w:tr w:rsidR="006137B8" w:rsidRPr="003B047C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42.508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042508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4.259</w:t>
            </w:r>
          </w:p>
        </w:tc>
      </w:tr>
      <w:tr w:rsidR="006137B8" w:rsidRPr="003B047C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48.3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048552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0.154</w:t>
            </w:r>
          </w:p>
        </w:tc>
      </w:tr>
      <w:tr w:rsidR="006137B8" w:rsidRPr="003B047C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48.4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048552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0.266</w:t>
            </w:r>
          </w:p>
        </w:tc>
      </w:tr>
      <w:tr w:rsidR="006137B8" w:rsidRPr="003B047C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48.556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048556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10.537</w:t>
            </w:r>
          </w:p>
        </w:tc>
      </w:tr>
      <w:tr w:rsidR="006137B8" w:rsidRPr="003B047C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49.655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049655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0.412</w:t>
            </w:r>
          </w:p>
        </w:tc>
      </w:tr>
      <w:tr w:rsidR="006137B8" w:rsidRPr="003B047C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49.657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049657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0.819</w:t>
            </w:r>
          </w:p>
        </w:tc>
      </w:tr>
      <w:tr w:rsidR="006137B8" w:rsidRPr="003B047C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49.658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049595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0.389</w:t>
            </w:r>
          </w:p>
        </w:tc>
      </w:tr>
      <w:tr w:rsidR="006137B8" w:rsidRPr="003B047C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49.659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049595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0.833</w:t>
            </w:r>
          </w:p>
        </w:tc>
      </w:tr>
      <w:tr w:rsidR="006137B8" w:rsidRPr="003B047C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49.661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049595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0.173</w:t>
            </w:r>
          </w:p>
        </w:tc>
      </w:tr>
      <w:tr w:rsidR="006137B8" w:rsidRPr="003B047C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49.662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049595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1.107</w:t>
            </w:r>
          </w:p>
        </w:tc>
      </w:tr>
      <w:tr w:rsidR="006137B8" w:rsidRPr="003B047C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50.524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050524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0.918</w:t>
            </w:r>
          </w:p>
        </w:tc>
      </w:tr>
      <w:tr w:rsidR="006137B8" w:rsidRPr="003B047C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51.514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051514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2.580</w:t>
            </w:r>
          </w:p>
        </w:tc>
      </w:tr>
      <w:tr w:rsidR="006137B8" w:rsidRPr="003B047C" w:rsidTr="009038B5">
        <w:trPr>
          <w:trHeight w:val="300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58.14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058014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7B8" w:rsidRPr="003B047C" w:rsidRDefault="006137B8" w:rsidP="00F56C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3B047C">
              <w:rPr>
                <w:rFonts w:ascii="Calibri" w:eastAsia="Times New Roman" w:hAnsi="Calibri" w:cs="Calibri"/>
                <w:color w:val="000000"/>
                <w:lang w:eastAsia="bg-BG"/>
              </w:rPr>
              <w:t>6.919</w:t>
            </w:r>
          </w:p>
        </w:tc>
      </w:tr>
    </w:tbl>
    <w:p w:rsidR="009C5C59" w:rsidRDefault="009C5C59"/>
    <w:sectPr w:rsidR="009C5C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503"/>
    <w:rsid w:val="00035340"/>
    <w:rsid w:val="000D2427"/>
    <w:rsid w:val="000F497E"/>
    <w:rsid w:val="001F5AC6"/>
    <w:rsid w:val="00270503"/>
    <w:rsid w:val="00426C3D"/>
    <w:rsid w:val="00430079"/>
    <w:rsid w:val="00474520"/>
    <w:rsid w:val="006137B8"/>
    <w:rsid w:val="00834F06"/>
    <w:rsid w:val="008F06DB"/>
    <w:rsid w:val="009038B5"/>
    <w:rsid w:val="00943E2E"/>
    <w:rsid w:val="009A265E"/>
    <w:rsid w:val="009C5C59"/>
    <w:rsid w:val="00A837E4"/>
    <w:rsid w:val="00BB601C"/>
    <w:rsid w:val="00C52A55"/>
    <w:rsid w:val="00C96188"/>
    <w:rsid w:val="00FF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BC224B"/>
  <w15:chartTrackingRefBased/>
  <w15:docId w15:val="{6C07A25B-7017-4FF4-B8B2-614F8CB9D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05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0503"/>
    <w:rPr>
      <w:color w:val="800080"/>
      <w:u w:val="single"/>
    </w:rPr>
  </w:style>
  <w:style w:type="paragraph" w:customStyle="1" w:styleId="msonormal0">
    <w:name w:val="msonormal"/>
    <w:basedOn w:val="a"/>
    <w:rsid w:val="00270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5">
    <w:name w:val="xl65"/>
    <w:basedOn w:val="a"/>
    <w:rsid w:val="002705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6">
    <w:name w:val="xl66"/>
    <w:basedOn w:val="a"/>
    <w:rsid w:val="002705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7">
    <w:name w:val="xl67"/>
    <w:basedOn w:val="a"/>
    <w:rsid w:val="002705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0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1438</Words>
  <Characters>8201</Characters>
  <Application>Microsoft Office Word</Application>
  <DocSecurity>0</DocSecurity>
  <Lines>68</Lines>
  <Paragraphs>19</Paragraphs>
  <ScaleCrop>false</ScaleCrop>
  <Company/>
  <LinksUpToDate>false</LinksUpToDate>
  <CharactersWithSpaces>9620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2025-02-19T12:58:00Z</dcterms:created>
  <dcterms:modified xsi:type="dcterms:W3CDTF">2025-02-28T09:53:00Z</dcterms:modified>
</cp:coreProperties>
</file>